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86310" w14:textId="77777777" w:rsidR="00227F42" w:rsidRPr="00227F42" w:rsidRDefault="00227F42" w:rsidP="00227F42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7F42">
        <w:rPr>
          <w:rFonts w:ascii="Arial" w:eastAsia="Times New Roman" w:hAnsi="Arial" w:cs="Arial"/>
          <w:b/>
          <w:bCs/>
          <w:color w:val="000000"/>
          <w:sz w:val="28"/>
          <w:szCs w:val="28"/>
          <w:lang w:eastAsia="ru-RU"/>
        </w:rPr>
        <w:t>Лабораторна робота №11</w:t>
      </w:r>
    </w:p>
    <w:p w14:paraId="64FD329A" w14:textId="77777777" w:rsidR="00227F42" w:rsidRPr="00227F42" w:rsidRDefault="00227F42" w:rsidP="00227F42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7F42">
        <w:rPr>
          <w:rFonts w:ascii="Arial" w:eastAsia="Times New Roman" w:hAnsi="Arial" w:cs="Arial"/>
          <w:b/>
          <w:bCs/>
          <w:color w:val="000000"/>
          <w:sz w:val="28"/>
          <w:szCs w:val="28"/>
          <w:lang w:eastAsia="ru-RU"/>
        </w:rPr>
        <w:t xml:space="preserve">Тема: </w:t>
      </w:r>
      <w:r w:rsidRPr="00227F42">
        <w:rPr>
          <w:rFonts w:ascii="Arial" w:eastAsia="Times New Roman" w:hAnsi="Arial" w:cs="Arial"/>
          <w:b/>
          <w:bCs/>
          <w:color w:val="3C78D8"/>
          <w:sz w:val="28"/>
          <w:szCs w:val="28"/>
          <w:lang w:eastAsia="ru-RU"/>
        </w:rPr>
        <w:t>Використання Fullscreen API, LocalStorage API, Geolocation API та Visibility API та основи Fetch API.</w:t>
      </w:r>
    </w:p>
    <w:p w14:paraId="608B3D52" w14:textId="1EFE7A57" w:rsidR="00227F42" w:rsidRDefault="00227F42" w:rsidP="00227F42">
      <w:pPr>
        <w:spacing w:after="240" w:line="240" w:lineRule="auto"/>
        <w:ind w:firstLine="700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 w:rsidRPr="00227F42">
        <w:rPr>
          <w:rFonts w:ascii="Arial" w:eastAsia="Times New Roman" w:hAnsi="Arial" w:cs="Arial"/>
          <w:b/>
          <w:bCs/>
          <w:i/>
          <w:iCs/>
          <w:color w:val="000000"/>
          <w:sz w:val="28"/>
          <w:szCs w:val="28"/>
          <w:lang w:eastAsia="ru-RU"/>
        </w:rPr>
        <w:t>Мета роботи:</w:t>
      </w:r>
      <w:r w:rsidRPr="00227F4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вивчити засоби по роботі з Fullscreen API, LocalStorage API, Geolocation API та Visibility API та основам Fetch API.</w:t>
      </w:r>
    </w:p>
    <w:p w14:paraId="3E18C0D8" w14:textId="56AAF2E9" w:rsidR="00227F42" w:rsidRPr="00227F42" w:rsidRDefault="00227F42" w:rsidP="00227F42">
      <w:pPr>
        <w:spacing w:after="240" w:line="24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</w:pPr>
      <w:r w:rsidRPr="00227F42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Завдання 0:</w:t>
      </w:r>
    </w:p>
    <w:p w14:paraId="1E3AE5D9" w14:textId="7735C9AE" w:rsidR="00227F42" w:rsidRPr="00227F42" w:rsidRDefault="00227F42" w:rsidP="00227F42">
      <w:pPr>
        <w:spacing w:after="24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7F42">
        <w:rPr>
          <w:rFonts w:ascii="Times New Roman" w:eastAsia="Times New Roman" w:hAnsi="Times New Roman" w:cs="Times New Roman"/>
          <w:sz w:val="28"/>
          <w:szCs w:val="28"/>
          <w:lang w:eastAsia="ru-RU"/>
        </w:rPr>
        <w:t>Ретельно вивчити теорію за посиланням:</w:t>
      </w:r>
    </w:p>
    <w:p w14:paraId="6FDE37BF" w14:textId="71D5FD1E" w:rsidR="00227F42" w:rsidRPr="00227F42" w:rsidRDefault="00227F42" w:rsidP="009D16F2">
      <w:pPr>
        <w:spacing w:after="24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5" w:history="1">
        <w:r w:rsidRPr="00227F42">
          <w:rPr>
            <w:rStyle w:val="a5"/>
            <w:rFonts w:ascii="Times New Roman" w:eastAsia="Times New Roman" w:hAnsi="Times New Roman" w:cs="Times New Roman"/>
            <w:sz w:val="28"/>
            <w:szCs w:val="28"/>
            <w:lang w:eastAsia="ru-RU"/>
          </w:rPr>
          <w:t>Презентація Web APIs</w:t>
        </w:r>
      </w:hyperlink>
    </w:p>
    <w:p w14:paraId="23A88F3F" w14:textId="77777777" w:rsidR="00040EAA" w:rsidRPr="00040EAA" w:rsidRDefault="00040EAA" w:rsidP="009C2F4D">
      <w:pPr>
        <w:spacing w:line="240" w:lineRule="auto"/>
        <w:jc w:val="center"/>
        <w:rPr>
          <w:rFonts w:ascii="Times New Roman" w:hAnsi="Times New Roman" w:cs="Times New Roman"/>
          <w:b/>
          <w:sz w:val="28"/>
          <w:u w:val="single"/>
          <w:lang w:val="uk-UA"/>
        </w:rPr>
      </w:pPr>
      <w:r w:rsidRPr="00040EAA">
        <w:rPr>
          <w:rFonts w:ascii="Times New Roman" w:hAnsi="Times New Roman" w:cs="Times New Roman"/>
          <w:b/>
          <w:sz w:val="28"/>
          <w:u w:val="single"/>
          <w:lang w:val="uk-UA"/>
        </w:rPr>
        <w:t>Завдання 1</w:t>
      </w:r>
    </w:p>
    <w:p w14:paraId="5EFCC4B8" w14:textId="77777777" w:rsidR="00227F42" w:rsidRDefault="00227F42" w:rsidP="00150CD2">
      <w:pPr>
        <w:spacing w:after="0" w:line="240" w:lineRule="auto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Користуючись запитом до АРІ ресурсу</w:t>
      </w:r>
      <w:hyperlink r:id="rId6" w:history="1">
        <w:r>
          <w:rPr>
            <w:rStyle w:val="a5"/>
            <w:rFonts w:ascii="Arial" w:hAnsi="Arial" w:cs="Arial"/>
            <w:color w:val="000000"/>
            <w:sz w:val="28"/>
            <w:szCs w:val="28"/>
          </w:rPr>
          <w:t xml:space="preserve"> </w:t>
        </w:r>
        <w:r>
          <w:rPr>
            <w:rStyle w:val="a5"/>
            <w:rFonts w:ascii="Arial" w:hAnsi="Arial" w:cs="Arial"/>
            <w:color w:val="1155CC"/>
            <w:sz w:val="28"/>
            <w:szCs w:val="28"/>
          </w:rPr>
          <w:t>https://dog.ceo/api/breeds/image/random</w:t>
        </w:r>
      </w:hyperlink>
      <w:r>
        <w:rPr>
          <w:rFonts w:ascii="Arial" w:hAnsi="Arial" w:cs="Arial"/>
          <w:color w:val="000000"/>
          <w:sz w:val="28"/>
          <w:szCs w:val="28"/>
        </w:rPr>
        <w:t xml:space="preserve"> відобразити на сторінці галерею фотографій собак по натисканню на кнопку, наприклад:</w:t>
      </w:r>
    </w:p>
    <w:p w14:paraId="37AC0ED5" w14:textId="3DD9D8C9" w:rsidR="00150CD2" w:rsidRPr="00C2632C" w:rsidRDefault="00227F42" w:rsidP="00150CD2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8"/>
          <w:szCs w:val="28"/>
          <w:lang w:eastAsia="ru-RU"/>
        </w:rPr>
      </w:pPr>
      <w:r>
        <w:rPr>
          <w:rFonts w:ascii="Arial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CD6E075" wp14:editId="10ED27DC">
            <wp:extent cx="4533900" cy="26479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44E5" w14:textId="77777777" w:rsidR="00C371C0" w:rsidRPr="00C371C0" w:rsidRDefault="00C371C0" w:rsidP="00C371C0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 w:rsidRPr="00C371C0">
        <w:rPr>
          <w:rFonts w:ascii="Times New Roman" w:hAnsi="Times New Roman" w:cs="Times New Roman"/>
          <w:sz w:val="28"/>
          <w:u w:val="single"/>
          <w:lang w:val="uk-UA"/>
        </w:rPr>
        <w:t>Лістининг коду</w:t>
      </w:r>
    </w:p>
    <w:p w14:paraId="2ABED2E5" w14:textId="77777777" w:rsidR="00C371C0" w:rsidRPr="005829AB" w:rsidRDefault="00C371C0" w:rsidP="00040EAA">
      <w:pPr>
        <w:spacing w:line="240" w:lineRule="auto"/>
        <w:rPr>
          <w:rFonts w:ascii="Times New Roman" w:hAnsi="Times New Roman" w:cs="Times New Roman"/>
          <w:sz w:val="28"/>
          <w:u w:val="single"/>
        </w:rPr>
      </w:pPr>
      <w:r w:rsidRPr="00C371C0">
        <w:rPr>
          <w:rFonts w:ascii="Times New Roman" w:hAnsi="Times New Roman" w:cs="Times New Roman"/>
          <w:sz w:val="28"/>
          <w:u w:val="single"/>
          <w:lang w:val="en-US"/>
        </w:rPr>
        <w:t>HTML</w:t>
      </w:r>
    </w:p>
    <w:p w14:paraId="70F038B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BD6A6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"en"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A8A14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3F034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6E356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0486F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Task 1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BB836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"style.css"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AE05E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253AD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4E643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Add Photo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66F78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"gallery"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32F1A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06E487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"main.js"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DE2C1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355C984" w14:textId="5D209050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D1FEF37" w14:textId="0E26D338" w:rsidR="00D85FAF" w:rsidRDefault="00D85FAF" w:rsidP="00C371C0">
      <w:pPr>
        <w:spacing w:line="240" w:lineRule="auto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CSS</w:t>
      </w:r>
    </w:p>
    <w:p w14:paraId="514E3DE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gallery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1A8ED4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A4A55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68234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91DE30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A9BA95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0BD072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C7A5F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364C1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object-fit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1309D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#ddd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6E63D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0281BBC0" w14:textId="77777777" w:rsidR="00D85FAF" w:rsidRDefault="00D85FAF" w:rsidP="00C371C0">
      <w:pPr>
        <w:spacing w:line="240" w:lineRule="auto"/>
        <w:rPr>
          <w:rFonts w:ascii="Times New Roman" w:hAnsi="Times New Roman" w:cs="Times New Roman"/>
          <w:sz w:val="28"/>
          <w:u w:val="single"/>
          <w:lang w:val="en-US"/>
        </w:rPr>
      </w:pPr>
    </w:p>
    <w:p w14:paraId="0A4920D6" w14:textId="4809DAE9" w:rsidR="00C371C0" w:rsidRPr="00C371C0" w:rsidRDefault="00590D67" w:rsidP="00C371C0">
      <w:pPr>
        <w:spacing w:line="240" w:lineRule="auto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JS</w:t>
      </w:r>
    </w:p>
    <w:p w14:paraId="7F5FF98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async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FF45A0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'gallery'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C2DA76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7E7C592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3764B9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'https://dog.ceo/api/breeds/image/random'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C3EF93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json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46EC45A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139871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'API Response:'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6FF57C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D6C3D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ok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'success'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624979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'img'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4D8D02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B54C0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23220F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1827E36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'Failed to fetch dog image:'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D4B8BF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catch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6450FE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 fetching dog image:'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280830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172EDF5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788A4038" w14:textId="77777777" w:rsidR="00C371C0" w:rsidRPr="00590D67" w:rsidRDefault="00C371C0" w:rsidP="00C2632C">
      <w:pPr>
        <w:spacing w:line="240" w:lineRule="auto"/>
        <w:rPr>
          <w:rFonts w:ascii="Times New Roman" w:hAnsi="Times New Roman" w:cs="Times New Roman"/>
          <w:sz w:val="28"/>
          <w:u w:val="single"/>
          <w:lang w:val="en-US"/>
        </w:rPr>
      </w:pPr>
    </w:p>
    <w:p w14:paraId="6ACEAC56" w14:textId="77777777" w:rsidR="00C371C0" w:rsidRPr="00C371C0" w:rsidRDefault="00C371C0" w:rsidP="00C371C0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 w:rsidRPr="00C371C0">
        <w:rPr>
          <w:rFonts w:ascii="Times New Roman" w:hAnsi="Times New Roman" w:cs="Times New Roman"/>
          <w:sz w:val="28"/>
          <w:u w:val="single"/>
          <w:lang w:val="uk-UA"/>
        </w:rPr>
        <w:t>Результат</w:t>
      </w:r>
    </w:p>
    <w:p w14:paraId="0EA0FF60" w14:textId="1DE43F1A" w:rsidR="00C371C0" w:rsidRDefault="00227F42" w:rsidP="00040EAA">
      <w:pPr>
        <w:spacing w:line="240" w:lineRule="auto"/>
        <w:rPr>
          <w:rFonts w:ascii="Times New Roman" w:hAnsi="Times New Roman" w:cs="Times New Roman"/>
          <w:sz w:val="28"/>
        </w:rPr>
      </w:pPr>
      <w:r w:rsidRPr="00227F42">
        <w:rPr>
          <w:rFonts w:ascii="Times New Roman" w:hAnsi="Times New Roman" w:cs="Times New Roman"/>
          <w:sz w:val="28"/>
        </w:rPr>
        <w:drawing>
          <wp:inline distT="0" distB="0" distL="0" distR="0" wp14:anchorId="7D1B45EB" wp14:editId="06CA6729">
            <wp:extent cx="6840220" cy="1466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B12F" w14:textId="77777777" w:rsidR="00040EAA" w:rsidRPr="00040EAA" w:rsidRDefault="00040EAA" w:rsidP="009C2F4D">
      <w:pPr>
        <w:spacing w:line="240" w:lineRule="auto"/>
        <w:jc w:val="center"/>
        <w:rPr>
          <w:rFonts w:ascii="Times New Roman" w:hAnsi="Times New Roman" w:cs="Times New Roman"/>
          <w:b/>
          <w:sz w:val="28"/>
          <w:u w:val="single"/>
          <w:lang w:val="uk-UA"/>
        </w:rPr>
      </w:pPr>
      <w:r w:rsidRPr="00040EAA">
        <w:rPr>
          <w:rFonts w:ascii="Times New Roman" w:hAnsi="Times New Roman" w:cs="Times New Roman"/>
          <w:b/>
          <w:sz w:val="28"/>
          <w:u w:val="single"/>
          <w:lang w:val="uk-UA"/>
        </w:rPr>
        <w:t xml:space="preserve">Завдання </w:t>
      </w:r>
      <w:r>
        <w:rPr>
          <w:rFonts w:ascii="Times New Roman" w:hAnsi="Times New Roman" w:cs="Times New Roman"/>
          <w:b/>
          <w:sz w:val="28"/>
          <w:u w:val="single"/>
          <w:lang w:val="uk-UA"/>
        </w:rPr>
        <w:t>2</w:t>
      </w:r>
    </w:p>
    <w:p w14:paraId="1085EE8B" w14:textId="77777777" w:rsidR="00227F42" w:rsidRPr="00227F42" w:rsidRDefault="00227F42" w:rsidP="00227F4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227F42">
        <w:rPr>
          <w:rFonts w:ascii="Arial" w:eastAsia="Times New Roman" w:hAnsi="Arial" w:cs="Arial"/>
          <w:color w:val="000000"/>
          <w:sz w:val="28"/>
          <w:szCs w:val="28"/>
          <w:lang w:val="uk-UA" w:eastAsia="ru-RU"/>
        </w:rPr>
        <w:t>Додайте кнопку “</w:t>
      </w:r>
      <w:r w:rsidRPr="00227F4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Fullscreen</w:t>
      </w:r>
      <w:r w:rsidRPr="00227F42">
        <w:rPr>
          <w:rFonts w:ascii="Arial" w:eastAsia="Times New Roman" w:hAnsi="Arial" w:cs="Arial"/>
          <w:color w:val="000000"/>
          <w:sz w:val="28"/>
          <w:szCs w:val="28"/>
          <w:lang w:val="uk-UA" w:eastAsia="ru-RU"/>
        </w:rPr>
        <w:t xml:space="preserve"> </w:t>
      </w:r>
      <w:r w:rsidRPr="00227F4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View</w:t>
      </w:r>
      <w:r w:rsidRPr="00227F42">
        <w:rPr>
          <w:rFonts w:ascii="Arial" w:eastAsia="Times New Roman" w:hAnsi="Arial" w:cs="Arial"/>
          <w:color w:val="000000"/>
          <w:sz w:val="28"/>
          <w:szCs w:val="28"/>
          <w:lang w:val="uk-UA" w:eastAsia="ru-RU"/>
        </w:rPr>
        <w:t>”, при натисканні на яку відбудеться відкриття галереї на повний екран.</w:t>
      </w:r>
    </w:p>
    <w:p w14:paraId="7D1CF6ED" w14:textId="77777777" w:rsidR="00227F42" w:rsidRPr="00227F42" w:rsidRDefault="00227F42" w:rsidP="00227F4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7F4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Під час входу в повноекранний режим змінюйте фоновий колір або додайте анімацію для покращення візуального відображення.</w:t>
      </w:r>
    </w:p>
    <w:p w14:paraId="5BF5049E" w14:textId="385E4667" w:rsidR="00C2632C" w:rsidRPr="00227F42" w:rsidRDefault="00227F42" w:rsidP="00227F4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7F4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При відображенні галереї у повноекранному режимі повинна з’являтися кнопка для виходу з повноекранного режиму.</w:t>
      </w:r>
    </w:p>
    <w:p w14:paraId="2A3976F4" w14:textId="6C0020BE" w:rsidR="00040EAA" w:rsidRDefault="00040EAA" w:rsidP="00C2632C">
      <w:pPr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 w:rsidRPr="00040EAA">
        <w:rPr>
          <w:rFonts w:ascii="Times New Roman" w:hAnsi="Times New Roman" w:cs="Times New Roman"/>
          <w:sz w:val="28"/>
          <w:u w:val="single"/>
          <w:lang w:val="uk-UA"/>
        </w:rPr>
        <w:t>Лістининг коду</w:t>
      </w:r>
    </w:p>
    <w:p w14:paraId="7995360B" w14:textId="483DD2A4" w:rsidR="00040EAA" w:rsidRDefault="00040EAA" w:rsidP="00040EAA">
      <w:pPr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lastRenderedPageBreak/>
        <w:t>HTML</w:t>
      </w:r>
      <w:r w:rsidRPr="00D85FAF">
        <w:rPr>
          <w:rFonts w:ascii="Times New Roman" w:hAnsi="Times New Roman" w:cs="Times New Roman"/>
          <w:sz w:val="28"/>
          <w:u w:val="single"/>
        </w:rPr>
        <w:t xml:space="preserve"> </w:t>
      </w:r>
    </w:p>
    <w:p w14:paraId="48BCEAA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83E70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"en"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43139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547BF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D23F42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5AD5C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Task 2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C75FE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"style.css"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B6CE0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0AA35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29B87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"fullscreenButton"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toggleFullscreen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Fullscreen View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96A85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"loadMoreButton"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loadMoreImages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Load More Dog Images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C4D5C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"galleryContainer"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4A8B7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"gallery"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D5090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C93A1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2C6AD0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"main.js"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E86DC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DBF1DEF" w14:textId="2877A4FA" w:rsidR="00C2632C" w:rsidRPr="00227F42" w:rsidRDefault="00227F42" w:rsidP="00C26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D08FC98" w14:textId="4DC625CA" w:rsidR="00590D67" w:rsidRDefault="00590D67" w:rsidP="00040EAA">
      <w:pPr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JS</w:t>
      </w:r>
    </w:p>
    <w:p w14:paraId="5D672EF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8195A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857961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async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325C97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'gallery'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BADF32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B55153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try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14:paraId="1A1C1C8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Виконуємо запит до API для отримання зображень собаки</w:t>
      </w:r>
    </w:p>
    <w:p w14:paraId="438015D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`https://dog.ceo/api/breeds/image/random/9?page=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page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3D2403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json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53F6E59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1D2704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'API Response:'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12A23E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8AFC25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ok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'success'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&gt;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9BF354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Додаємо нові зображення собак до галереї</w:t>
      </w:r>
    </w:p>
    <w:p w14:paraId="176BF56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forEach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imageUrl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3B25FF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'img'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D19322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imageUrl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A588F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B8519B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C37759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Додаємо обробник кліка для зображень </w:t>
      </w:r>
      <w:proofErr w:type="gramStart"/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для входу</w:t>
      </w:r>
      <w:proofErr w:type="gramEnd"/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у повноекранний режим</w:t>
      </w:r>
    </w:p>
    <w:p w14:paraId="16A6F6F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'click'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()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enterFullscreen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14:paraId="1E5D957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});</w:t>
      </w:r>
    </w:p>
    <w:p w14:paraId="073C868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801794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'Failed to fetch dog images:'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B9768C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14:paraId="6A9B39B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catch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000F2E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 fetching dog images:'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F7332D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2172B21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82798A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217957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enterFullscreen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4DCD871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0C4522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requestFullscreen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6691538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mozRequestFullScreen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03D367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mozRequestFullScreen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775F01F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webkitRequestFullscreen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2DC3EE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webkitRequestFullscreen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2664C38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msRequestFullscreen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2AD2B8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msRequestFullscreen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486C3AC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7B16CDF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4E9458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41CB44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exitFullscreen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0C3D64D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exitFullscreen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2A52133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exitFullscreen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29B8555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mozCancelFullScreen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FAF9A9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mozCancelFullScreen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2ECA697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webkitExitFullscreen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263D1FE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webkitExitFullscreen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11FD855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msExitFullscreen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45F0F25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msExitFullscreen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478E7D2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406410D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9E5FEF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773FA5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toggleFullscreen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756B71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body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B9BF2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galleryContainer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'galleryContainer'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4E6E29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'fullscreenButton'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88F367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928250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Увійти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повноекранний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режим</w:t>
      </w:r>
    </w:p>
    <w:p w14:paraId="14215C2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galleryContainer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requestFullscreen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5EDA141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style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'#222'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Зміна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фонового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кольору</w:t>
      </w:r>
    </w:p>
    <w:p w14:paraId="6F40DBB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classList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'exit'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638F76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innerText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'Exit Fullscreen'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773B9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33643F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Вийти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повноекранного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режиму</w:t>
      </w:r>
    </w:p>
    <w:p w14:paraId="33DAE78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exitFullscreen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FEFE1E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style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'#f4f4f4'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Відновлення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фонового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кольору</w:t>
      </w:r>
    </w:p>
    <w:p w14:paraId="60B9606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classList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'exit'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2B476B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innerText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'Fullscreen View'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3BD4E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32645EA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F8F8B8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0E96F1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'fullscreenchange'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()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658DC5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body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0ACF6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'fullscreenButton'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BC3604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215291E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style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'#f4f4f4'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Відновлення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фонового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кольору</w:t>
      </w:r>
    </w:p>
    <w:p w14:paraId="77B38D7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classList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'exit'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E475D4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fullscreenButton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innerText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'Fullscreen View'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D1820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4A75D9E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});</w:t>
      </w:r>
    </w:p>
    <w:p w14:paraId="26343AF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CC718B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loadMoreImages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D0B9EB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++;</w:t>
      </w:r>
    </w:p>
    <w:p w14:paraId="01D4867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137F8C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}</w:t>
      </w:r>
    </w:p>
    <w:p w14:paraId="6B4F807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0089C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Завантажити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фотографії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при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завантаженні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сторінки</w:t>
      </w:r>
    </w:p>
    <w:p w14:paraId="03B39AC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9B4EB64" w14:textId="40036365" w:rsidR="00040EAA" w:rsidRDefault="00040EAA" w:rsidP="00040EAA">
      <w:pPr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CSS</w:t>
      </w:r>
    </w:p>
    <w:p w14:paraId="07C85EA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CE4CC3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'Arial'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07C459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#f4f4f4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87386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8BB33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68139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C5297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D4228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3E6C2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flex-direction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column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C770A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background-color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398CC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DD9E35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AF44E6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#galleryContainer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970F40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overflow-y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4D866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max-height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29240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F583D3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7315FE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gallery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C39744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2F246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9393D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9BDA4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011A59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00A93D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0D7180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C13B0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0252C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object-fit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2DC6C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#ddd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3076A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447F6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D8FFC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transform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0D9D30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F80B96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855C82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img:hover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DEBBC2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scale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1.1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79D40E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6CF2AE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4AD524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#fullscreenButton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83A6BB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444653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EAC45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7C337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#4caf50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AD077D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9136F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F6516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9D0A8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A97C0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background-color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09534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BCD4A3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DA54EB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#</w:t>
      </w:r>
      <w:proofErr w:type="gramStart"/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fullscreenButton:hover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9C98C6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#45a049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41D62E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667227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DA0EE4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#fullscreenButton.exit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1E2714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#f44336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20E6A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43D1BB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75D08C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fullscreenButton.exit:hover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727B20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#d32f2f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8E6C08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774647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73FF5C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#loadMoreButton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BC4185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E603D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F2F1BB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46FA9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#2196F3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078AC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63E91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F2917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C3683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819B5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background-color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31032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B5342B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432516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loadMoreButton:hover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96897E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#0b7dda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E27977" w14:textId="5B607694" w:rsidR="00D85FAF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4562EBB" w14:textId="748AAB81" w:rsidR="00040EAA" w:rsidRDefault="00040EAA" w:rsidP="00040EAA">
      <w:pPr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>
        <w:rPr>
          <w:rFonts w:ascii="Times New Roman" w:hAnsi="Times New Roman" w:cs="Times New Roman"/>
          <w:sz w:val="28"/>
          <w:u w:val="single"/>
          <w:lang w:val="uk-UA"/>
        </w:rPr>
        <w:t>Результат</w:t>
      </w:r>
    </w:p>
    <w:p w14:paraId="194B72A2" w14:textId="1C8F9D03" w:rsidR="00040EAA" w:rsidRDefault="00227F42" w:rsidP="00C2632C">
      <w:pPr>
        <w:jc w:val="center"/>
        <w:rPr>
          <w:noProof/>
          <w:lang w:val="en-US" w:eastAsia="ru-RU"/>
        </w:rPr>
      </w:pPr>
      <w:r w:rsidRPr="00227F42">
        <w:rPr>
          <w:noProof/>
          <w:lang w:val="en-US" w:eastAsia="ru-RU"/>
        </w:rPr>
        <w:drawing>
          <wp:inline distT="0" distB="0" distL="0" distR="0" wp14:anchorId="42FFA8C8" wp14:editId="6631B8E9">
            <wp:extent cx="6840220" cy="2590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31D0" w14:textId="6B6AAD03" w:rsidR="00227F42" w:rsidRDefault="00227F42" w:rsidP="00C2632C">
      <w:pPr>
        <w:jc w:val="center"/>
        <w:rPr>
          <w:noProof/>
          <w:lang w:val="en-US" w:eastAsia="ru-RU"/>
        </w:rPr>
      </w:pPr>
      <w:r w:rsidRPr="00227F42">
        <w:rPr>
          <w:noProof/>
          <w:lang w:val="en-US" w:eastAsia="ru-RU"/>
        </w:rPr>
        <w:lastRenderedPageBreak/>
        <w:drawing>
          <wp:inline distT="0" distB="0" distL="0" distR="0" wp14:anchorId="767C361C" wp14:editId="5CFA79CD">
            <wp:extent cx="6840220" cy="36010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0CF7" w14:textId="77777777" w:rsidR="00227F42" w:rsidRPr="00D85FAF" w:rsidRDefault="00227F42" w:rsidP="00C2632C">
      <w:pPr>
        <w:jc w:val="center"/>
        <w:rPr>
          <w:noProof/>
          <w:lang w:val="en-US" w:eastAsia="ru-RU"/>
        </w:rPr>
      </w:pPr>
    </w:p>
    <w:p w14:paraId="7E797B40" w14:textId="77777777" w:rsidR="00040EAA" w:rsidRPr="00227F42" w:rsidRDefault="00040EAA" w:rsidP="009C2F4D">
      <w:pPr>
        <w:spacing w:line="240" w:lineRule="auto"/>
        <w:jc w:val="center"/>
        <w:rPr>
          <w:rFonts w:ascii="Times New Roman" w:hAnsi="Times New Roman" w:cs="Times New Roman"/>
          <w:b/>
          <w:sz w:val="28"/>
          <w:u w:val="single"/>
          <w:lang w:val="en-US"/>
        </w:rPr>
      </w:pPr>
      <w:r w:rsidRPr="00040EAA">
        <w:rPr>
          <w:rFonts w:ascii="Times New Roman" w:hAnsi="Times New Roman" w:cs="Times New Roman"/>
          <w:b/>
          <w:sz w:val="28"/>
          <w:u w:val="single"/>
          <w:lang w:val="uk-UA"/>
        </w:rPr>
        <w:t xml:space="preserve">Завдання </w:t>
      </w:r>
      <w:r w:rsidRPr="00227F42">
        <w:rPr>
          <w:rFonts w:ascii="Times New Roman" w:hAnsi="Times New Roman" w:cs="Times New Roman"/>
          <w:b/>
          <w:sz w:val="28"/>
          <w:u w:val="single"/>
          <w:lang w:val="en-US"/>
        </w:rPr>
        <w:t>3</w:t>
      </w:r>
    </w:p>
    <w:p w14:paraId="11486B64" w14:textId="34ECA028" w:rsidR="00040EAA" w:rsidRPr="00227F42" w:rsidRDefault="00227F42" w:rsidP="00C2632C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Arial" w:hAnsi="Arial" w:cs="Arial"/>
          <w:color w:val="000000"/>
          <w:sz w:val="28"/>
          <w:szCs w:val="28"/>
        </w:rPr>
        <w:t>Реалізуйте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збереження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стану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фотогалереї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у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LocalStorage </w:t>
      </w:r>
      <w:r>
        <w:rPr>
          <w:rFonts w:ascii="Arial" w:hAnsi="Arial" w:cs="Arial"/>
          <w:color w:val="000000"/>
          <w:sz w:val="28"/>
          <w:szCs w:val="28"/>
        </w:rPr>
        <w:t>так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, </w:t>
      </w:r>
      <w:r>
        <w:rPr>
          <w:rFonts w:ascii="Arial" w:hAnsi="Arial" w:cs="Arial"/>
          <w:color w:val="000000"/>
          <w:sz w:val="28"/>
          <w:szCs w:val="28"/>
        </w:rPr>
        <w:t>що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при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закритті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сторінки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та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повторного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входу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на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сторінку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відображався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останній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стан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фотогалереї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(</w:t>
      </w:r>
      <w:r>
        <w:rPr>
          <w:rFonts w:ascii="Arial" w:hAnsi="Arial" w:cs="Arial"/>
          <w:color w:val="000000"/>
          <w:sz w:val="28"/>
          <w:szCs w:val="28"/>
        </w:rPr>
        <w:t>щоб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відображалися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ті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самі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картинки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, </w:t>
      </w:r>
      <w:r>
        <w:rPr>
          <w:rFonts w:ascii="Arial" w:hAnsi="Arial" w:cs="Arial"/>
          <w:color w:val="000000"/>
          <w:sz w:val="28"/>
          <w:szCs w:val="28"/>
        </w:rPr>
        <w:t>які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були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на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сторінці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перед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її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закриттям</w:t>
      </w:r>
      <w:r w:rsidRPr="00227F42">
        <w:rPr>
          <w:rFonts w:ascii="Arial" w:hAnsi="Arial" w:cs="Arial"/>
          <w:color w:val="000000"/>
          <w:sz w:val="28"/>
          <w:szCs w:val="28"/>
          <w:lang w:val="en-US"/>
        </w:rPr>
        <w:t>)</w:t>
      </w:r>
      <w:r w:rsidR="00C2632C" w:rsidRPr="00227F42">
        <w:rPr>
          <w:rFonts w:ascii="Arial" w:hAnsi="Arial" w:cs="Arial"/>
          <w:color w:val="000000"/>
          <w:sz w:val="28"/>
          <w:szCs w:val="28"/>
          <w:lang w:val="en-US"/>
        </w:rPr>
        <w:t>.</w:t>
      </w:r>
    </w:p>
    <w:p w14:paraId="224C9B2B" w14:textId="77777777" w:rsidR="00040EAA" w:rsidRDefault="00040EAA" w:rsidP="00040EAA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 w:rsidRPr="00040EAA">
        <w:rPr>
          <w:rFonts w:ascii="Times New Roman" w:hAnsi="Times New Roman" w:cs="Times New Roman"/>
          <w:sz w:val="28"/>
          <w:u w:val="single"/>
          <w:lang w:val="uk-UA"/>
        </w:rPr>
        <w:t>Лістининг коду</w:t>
      </w:r>
    </w:p>
    <w:p w14:paraId="6FE9912B" w14:textId="77777777" w:rsidR="00040EAA" w:rsidRPr="00C2632C" w:rsidRDefault="00040EAA" w:rsidP="00040EAA">
      <w:pPr>
        <w:spacing w:line="240" w:lineRule="auto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HTML</w:t>
      </w:r>
    </w:p>
    <w:p w14:paraId="40A7491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AB813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"en"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8A26D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005DD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1DF91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E9F9D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Task 3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228B1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"style.css"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3DDC7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3FEAD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22297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Add Photo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9E1D9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"gallery"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"flex-container"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E0FAE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3061E6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"main.js"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C8140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C38D6FC" w14:textId="2B9C7970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6B75020" w14:textId="77777777" w:rsidR="00D85FAF" w:rsidRDefault="00D85FAF" w:rsidP="00040EAA">
      <w:pPr>
        <w:spacing w:line="240" w:lineRule="auto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CSS</w:t>
      </w:r>
    </w:p>
    <w:p w14:paraId="68621E0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gallery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727BFD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F6D91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F3469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1E7AC7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FCFAE5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D5F1A8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48A0B0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D6F9A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object-fit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33F57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#ddd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5C13B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14D2E900" w14:textId="0E2B85C3" w:rsidR="00040EAA" w:rsidRDefault="00D85FAF" w:rsidP="00040EAA">
      <w:pPr>
        <w:spacing w:line="240" w:lineRule="auto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br/>
      </w:r>
      <w:r w:rsidR="00590D67">
        <w:rPr>
          <w:rFonts w:ascii="Times New Roman" w:hAnsi="Times New Roman" w:cs="Times New Roman"/>
          <w:sz w:val="28"/>
          <w:u w:val="single"/>
          <w:lang w:val="en-US"/>
        </w:rPr>
        <w:t>JS</w:t>
      </w:r>
    </w:p>
    <w:p w14:paraId="5F74F57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24F90A1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localStorage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getItem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'galleryState'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10572A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?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JSON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galleryState</w:t>
      </w:r>
      <w:proofErr w:type="gramStart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: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[];</w:t>
      </w:r>
    </w:p>
    <w:p w14:paraId="490CE13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E27CAD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79CE48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saveGalleryState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images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48F8141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localStorage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setItem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'galleryState'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JSON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stringify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images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14:paraId="70288D2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EBBEB3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A3C1D2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displayGalleryState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F3788D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'gallery'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08A270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F081FD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5BA755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forEach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imageUrl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D3361B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'img'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73899A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imageUrl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6B4BE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C4C75A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});</w:t>
      </w:r>
    </w:p>
    <w:p w14:paraId="4C4B38A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CC836C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7E961C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async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F58FD3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'gallery'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3F6EC5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2D68D4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BF64F9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'https://dog.ceo/api/breeds/image/random'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358C85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json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300ACC6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950961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'API Response:'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39B925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249786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ok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'success'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 {</w:t>
      </w:r>
    </w:p>
    <w:p w14:paraId="679D0A1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'img'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E990C2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74921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315F06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BB443A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Додаємо нове зображення </w:t>
      </w:r>
      <w:proofErr w:type="gramStart"/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до стану</w:t>
      </w:r>
      <w:proofErr w:type="gramEnd"/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галереї та зберігаємо в LocalStorage</w:t>
      </w:r>
    </w:p>
    <w:p w14:paraId="7D95671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7A1BBF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2B408D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saveGalleryState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FC4A08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54E8B1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'Failed to fetch dog image:'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13AF8D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14:paraId="3E68A01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catch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4ED1E88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 fetching dog image:'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5D30F0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6CF5A83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2743F45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5009E4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lastRenderedPageBreak/>
        <w:t>displayGalleryState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2E36B757" w14:textId="77777777" w:rsidR="005829AB" w:rsidRPr="00C2632C" w:rsidRDefault="005829AB" w:rsidP="00040EAA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en-US"/>
        </w:rPr>
      </w:pPr>
    </w:p>
    <w:p w14:paraId="042462DF" w14:textId="77777777" w:rsidR="00040EAA" w:rsidRDefault="00040EAA" w:rsidP="00040EAA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>
        <w:rPr>
          <w:rFonts w:ascii="Times New Roman" w:hAnsi="Times New Roman" w:cs="Times New Roman"/>
          <w:sz w:val="28"/>
          <w:u w:val="single"/>
          <w:lang w:val="uk-UA"/>
        </w:rPr>
        <w:t>Результат</w:t>
      </w:r>
    </w:p>
    <w:p w14:paraId="6CC307BC" w14:textId="39ED3FB9" w:rsidR="009C2F4D" w:rsidRDefault="00227F42" w:rsidP="00040EAA">
      <w:pPr>
        <w:spacing w:line="240" w:lineRule="auto"/>
        <w:rPr>
          <w:rFonts w:ascii="Times New Roman" w:hAnsi="Times New Roman" w:cs="Times New Roman"/>
          <w:b/>
          <w:bCs/>
          <w:sz w:val="28"/>
          <w:u w:val="single"/>
          <w:lang w:val="uk-UA"/>
        </w:rPr>
      </w:pPr>
      <w:r w:rsidRPr="00227F42">
        <w:rPr>
          <w:rFonts w:ascii="Times New Roman" w:hAnsi="Times New Roman" w:cs="Times New Roman"/>
          <w:b/>
          <w:bCs/>
          <w:sz w:val="28"/>
          <w:u w:val="single"/>
          <w:lang w:val="uk-UA"/>
        </w:rPr>
        <w:drawing>
          <wp:inline distT="0" distB="0" distL="0" distR="0" wp14:anchorId="5DB27A3E" wp14:editId="47349F29">
            <wp:extent cx="6840220" cy="277749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848F" w14:textId="77777777" w:rsidR="00D85FAF" w:rsidRPr="00D85FAF" w:rsidRDefault="00D85FAF" w:rsidP="00040EAA">
      <w:pPr>
        <w:spacing w:line="240" w:lineRule="auto"/>
        <w:rPr>
          <w:rFonts w:ascii="Times New Roman" w:hAnsi="Times New Roman" w:cs="Times New Roman"/>
          <w:b/>
          <w:bCs/>
          <w:sz w:val="28"/>
          <w:u w:val="single"/>
          <w:lang w:val="uk-UA"/>
        </w:rPr>
      </w:pPr>
    </w:p>
    <w:p w14:paraId="4BC2A2AA" w14:textId="6FF4BD8E" w:rsidR="00D85FAF" w:rsidRPr="00D85FAF" w:rsidRDefault="00D85FAF" w:rsidP="00D85FAF">
      <w:pPr>
        <w:spacing w:line="240" w:lineRule="auto"/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040EAA">
        <w:rPr>
          <w:rFonts w:ascii="Times New Roman" w:hAnsi="Times New Roman" w:cs="Times New Roman"/>
          <w:b/>
          <w:sz w:val="28"/>
          <w:u w:val="single"/>
          <w:lang w:val="uk-UA"/>
        </w:rPr>
        <w:t xml:space="preserve">Завдання </w:t>
      </w:r>
      <w:r w:rsidRPr="00D85FAF">
        <w:rPr>
          <w:rFonts w:ascii="Times New Roman" w:hAnsi="Times New Roman" w:cs="Times New Roman"/>
          <w:b/>
          <w:sz w:val="28"/>
          <w:u w:val="single"/>
        </w:rPr>
        <w:t>4</w:t>
      </w:r>
    </w:p>
    <w:p w14:paraId="3CBE3ABE" w14:textId="77777777" w:rsidR="00227F42" w:rsidRPr="00227F42" w:rsidRDefault="00227F42" w:rsidP="00227F4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27F4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Розмістіть таймер обрахунку часу перебування користувача на сторінці у лівому верхньому куті. При переході до іншої вкладки чи згортанні вікна призупиніть таймер, а при поверненні користувача на сторінці знову запустіть його. Таким чином таймер повинен підраховувати загальний час активного перебування користувача на сторінці (коли сторінка видима для користувача).</w:t>
      </w:r>
    </w:p>
    <w:p w14:paraId="327707A5" w14:textId="77777777" w:rsidR="00D85FAF" w:rsidRPr="00C371C0" w:rsidRDefault="00D85FAF" w:rsidP="00D85FAF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 w:rsidRPr="00C371C0">
        <w:rPr>
          <w:rFonts w:ascii="Times New Roman" w:hAnsi="Times New Roman" w:cs="Times New Roman"/>
          <w:sz w:val="28"/>
          <w:u w:val="single"/>
          <w:lang w:val="uk-UA"/>
        </w:rPr>
        <w:t>Лістининг коду</w:t>
      </w:r>
    </w:p>
    <w:p w14:paraId="1B6D1604" w14:textId="77777777" w:rsidR="00D85FAF" w:rsidRPr="005829AB" w:rsidRDefault="00D85FAF" w:rsidP="00D85FAF">
      <w:pPr>
        <w:spacing w:line="240" w:lineRule="auto"/>
        <w:rPr>
          <w:rFonts w:ascii="Times New Roman" w:hAnsi="Times New Roman" w:cs="Times New Roman"/>
          <w:sz w:val="28"/>
          <w:u w:val="single"/>
        </w:rPr>
      </w:pPr>
      <w:r w:rsidRPr="00C371C0">
        <w:rPr>
          <w:rFonts w:ascii="Times New Roman" w:hAnsi="Times New Roman" w:cs="Times New Roman"/>
          <w:sz w:val="28"/>
          <w:u w:val="single"/>
          <w:lang w:val="en-US"/>
        </w:rPr>
        <w:t>HTML</w:t>
      </w:r>
    </w:p>
    <w:p w14:paraId="240BF6C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05F74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"en"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ECE66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4F64C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8D9964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6640C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Task 4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CF4A1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"style.css"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2591DC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D75C1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F3C1A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"timer"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"timer"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0:00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5A115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5739D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Add Photo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53297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"gallery"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"flex-container"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6AF9A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FF918D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"main.js"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3B0B1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FB4895D" w14:textId="69A55427" w:rsidR="00C2632C" w:rsidRPr="00227F42" w:rsidRDefault="00227F42" w:rsidP="00C26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227F4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B6545EF" w14:textId="33092AE0" w:rsidR="00040EAA" w:rsidRDefault="00D85FAF" w:rsidP="00040EAA">
      <w:pPr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CSS</w:t>
      </w:r>
    </w:p>
    <w:p w14:paraId="7BC1939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gallery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C47BFE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99D5A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A69EF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}</w:t>
      </w:r>
    </w:p>
    <w:p w14:paraId="0A2C68C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BC835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F0793C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BCCD6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1FA96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object-fit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B3945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#ddd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4F7EA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7BA1EA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227F4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.timer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A37258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A716E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26E04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77ED3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6D56CB8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#f4f4f4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B898C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CAAEA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#ddd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9B807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9BD409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1BEA474" w14:textId="79E37BE7" w:rsidR="00D85FAF" w:rsidRDefault="00D85FAF" w:rsidP="00040EAA">
      <w:pPr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JS</w:t>
      </w:r>
    </w:p>
    <w:p w14:paraId="09B0E4D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timerInterval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473FE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elapsedTime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6B652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D15242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startTimer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F1987F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timerInterval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setInterval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14:paraId="51831D9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elapsedTime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++;</w:t>
      </w:r>
    </w:p>
    <w:p w14:paraId="2E12655F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updateTimerDisplay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2C7C69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},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51ADAA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24361A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E054E5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updateTimerDisplay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C9ADB7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minutes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floor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elapsedTime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/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BE2FE4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seconds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elapsedTime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%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411E7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formattedTime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minutes</w:t>
      </w:r>
      <w:proofErr w:type="gramStart"/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</w:t>
      </w:r>
      <w:proofErr w:type="gramEnd"/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seconds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227F4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?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'0</w:t>
      </w:r>
      <w:proofErr w:type="gramStart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: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}${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seconds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3B8CA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'timer'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formattedTime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8EF9E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E1688C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18952E4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'visibilitychange'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() {</w:t>
      </w:r>
    </w:p>
    <w:p w14:paraId="6C3DDB8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visibilityState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'visible'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C1CB18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Сторінка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стала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видимою</w:t>
      </w:r>
    </w:p>
    <w:p w14:paraId="13D4357C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startTimer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4F147F8E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606E5C8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Сторінка стала невидимою (перехід на іншу вкладку або згортання вікна)</w:t>
      </w:r>
    </w:p>
    <w:p w14:paraId="04E171A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clearInterval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timerInterval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7D0F04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059D9B0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});</w:t>
      </w:r>
    </w:p>
    <w:p w14:paraId="0A50EB8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D6781C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async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66EAF8A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'gallery'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F50EE9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EDDCFE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5E7CA6F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'https://dog.ceo/api/breeds/image/random'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F1EC68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json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0AB2C64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76CF28D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'API Response:'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9A1C88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E9639C2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ok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'success'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!== 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74329E2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'img'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4EAB787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8FA310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06F81AA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0CE4355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'Failed to fetch dog image:'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3F9CEE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14:paraId="518412A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227F4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catch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2CD095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27F4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 fetching dog image:'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27F4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EECBCB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7B110F26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587F0E01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1D49171B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27F42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Початковий запуск таймера</w:t>
      </w:r>
    </w:p>
    <w:p w14:paraId="18081903" w14:textId="77777777" w:rsidR="00227F42" w:rsidRPr="00227F42" w:rsidRDefault="00227F42" w:rsidP="00227F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227F42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startTimer</w:t>
      </w:r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227F4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3451EA8A" w14:textId="77777777" w:rsidR="00D85FAF" w:rsidRDefault="00D85FAF" w:rsidP="00D85FAF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>
        <w:rPr>
          <w:rFonts w:ascii="Times New Roman" w:hAnsi="Times New Roman" w:cs="Times New Roman"/>
          <w:sz w:val="28"/>
          <w:u w:val="single"/>
          <w:lang w:val="uk-UA"/>
        </w:rPr>
        <w:t>Результат</w:t>
      </w:r>
    </w:p>
    <w:p w14:paraId="27154C5F" w14:textId="58F0DEDA" w:rsidR="00D85FAF" w:rsidRDefault="00227F42" w:rsidP="00040EAA">
      <w:pPr>
        <w:rPr>
          <w:rFonts w:ascii="Times New Roman" w:hAnsi="Times New Roman" w:cs="Times New Roman"/>
          <w:sz w:val="28"/>
          <w:u w:val="single"/>
          <w:lang w:val="en-US"/>
        </w:rPr>
      </w:pPr>
      <w:r w:rsidRPr="00227F42">
        <w:rPr>
          <w:rFonts w:ascii="Times New Roman" w:hAnsi="Times New Roman" w:cs="Times New Roman"/>
          <w:sz w:val="28"/>
          <w:u w:val="single"/>
          <w:lang w:val="en-US"/>
        </w:rPr>
        <w:drawing>
          <wp:inline distT="0" distB="0" distL="0" distR="0" wp14:anchorId="2BA24436" wp14:editId="6FC4BC07">
            <wp:extent cx="6840220" cy="20078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C901" w14:textId="0E7BC100" w:rsidR="00D85FAF" w:rsidRPr="00D85FAF" w:rsidRDefault="00D85FAF" w:rsidP="00D85FAF">
      <w:pPr>
        <w:spacing w:line="240" w:lineRule="auto"/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040EAA">
        <w:rPr>
          <w:rFonts w:ascii="Times New Roman" w:hAnsi="Times New Roman" w:cs="Times New Roman"/>
          <w:b/>
          <w:sz w:val="28"/>
          <w:u w:val="single"/>
          <w:lang w:val="uk-UA"/>
        </w:rPr>
        <w:t xml:space="preserve">Завдання </w:t>
      </w:r>
      <w:r w:rsidRPr="00D85FAF">
        <w:rPr>
          <w:rFonts w:ascii="Times New Roman" w:hAnsi="Times New Roman" w:cs="Times New Roman"/>
          <w:b/>
          <w:sz w:val="28"/>
          <w:u w:val="single"/>
        </w:rPr>
        <w:t>5</w:t>
      </w:r>
    </w:p>
    <w:p w14:paraId="43E6030D" w14:textId="77777777" w:rsidR="009D16F2" w:rsidRPr="009D16F2" w:rsidRDefault="009D16F2" w:rsidP="009D16F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16F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Запитуйте дозвіл на доступ до геолокації користувача. Якщо дозвіл отримано, відображайте </w:t>
      </w:r>
      <w:proofErr w:type="gramStart"/>
      <w:r w:rsidRPr="009D16F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у правому</w:t>
      </w:r>
      <w:proofErr w:type="gramEnd"/>
      <w:r w:rsidRPr="009D16F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 xml:space="preserve"> верхньому куті сторінки поточне місцезнаходження користувача (широту та довготу).</w:t>
      </w:r>
    </w:p>
    <w:p w14:paraId="6A0FF432" w14:textId="77777777" w:rsidR="009D16F2" w:rsidRPr="009D16F2" w:rsidRDefault="009D16F2" w:rsidP="009D16F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D16F2">
        <w:rPr>
          <w:rFonts w:ascii="Arial" w:eastAsia="Times New Roman" w:hAnsi="Arial" w:cs="Arial"/>
          <w:color w:val="000000"/>
          <w:sz w:val="28"/>
          <w:szCs w:val="28"/>
          <w:lang w:eastAsia="ru-RU"/>
        </w:rPr>
        <w:t>Оновлюйте інформацію про місцезнаходження при зміні положення користувача.</w:t>
      </w:r>
    </w:p>
    <w:p w14:paraId="2075ACD8" w14:textId="77777777" w:rsidR="00D85FAF" w:rsidRPr="00C371C0" w:rsidRDefault="00D85FAF" w:rsidP="00D85FAF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 w:rsidRPr="00C371C0">
        <w:rPr>
          <w:rFonts w:ascii="Times New Roman" w:hAnsi="Times New Roman" w:cs="Times New Roman"/>
          <w:sz w:val="28"/>
          <w:u w:val="single"/>
          <w:lang w:val="uk-UA"/>
        </w:rPr>
        <w:t>Лістининг коду</w:t>
      </w:r>
    </w:p>
    <w:p w14:paraId="5D74AD0A" w14:textId="0FDF7817" w:rsidR="00D85FAF" w:rsidRPr="00C2632C" w:rsidRDefault="00D85FAF" w:rsidP="00D85FAF">
      <w:pPr>
        <w:spacing w:line="240" w:lineRule="auto"/>
        <w:rPr>
          <w:rFonts w:ascii="Times New Roman" w:hAnsi="Times New Roman" w:cs="Times New Roman"/>
          <w:sz w:val="28"/>
          <w:u w:val="single"/>
        </w:rPr>
      </w:pPr>
      <w:r w:rsidRPr="00C371C0">
        <w:rPr>
          <w:rFonts w:ascii="Times New Roman" w:hAnsi="Times New Roman" w:cs="Times New Roman"/>
          <w:sz w:val="28"/>
          <w:u w:val="single"/>
          <w:lang w:val="en-US"/>
        </w:rPr>
        <w:t>HTML</w:t>
      </w:r>
    </w:p>
    <w:p w14:paraId="1907779D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847D4E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"en"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C7E6D0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EE8C5C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8B743F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F77205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Task 5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DE218D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"style.css"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BA0240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F53DE5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546292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gramStart"/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</w:t>
      </w:r>
      <w:proofErr w:type="gramEnd"/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)"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Add Photo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562F7E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"gallery"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"flex-container"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68ADF2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"locationInfo"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"location-info"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E5E719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9DF56D0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"main.js"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script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125443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body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102D232" w14:textId="10AA9526" w:rsidR="00C2632C" w:rsidRPr="009D16F2" w:rsidRDefault="009D16F2" w:rsidP="00C26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lastRenderedPageBreak/>
        <w:t>&lt;/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r w:rsidRPr="009D16F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B0EBC7C" w14:textId="7B1B04A7" w:rsidR="00C02275" w:rsidRDefault="00C02275" w:rsidP="00D85FAF">
      <w:pPr>
        <w:spacing w:line="240" w:lineRule="auto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CSS</w:t>
      </w:r>
    </w:p>
    <w:p w14:paraId="0B26F1C7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gramStart"/>
      <w:r w:rsidRPr="009D16F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gallery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0160A4D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960FDB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flex-wrap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wrap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EAFCFB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4F7FA69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84E3DBA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2CA2C929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C0BF365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150px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1857129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object-fit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531B52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#ddd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4BE225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C2F789E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D16F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.location</w:t>
      </w:r>
      <w:proofErr w:type="gramEnd"/>
      <w:r w:rsidRPr="009D16F2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-info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432EA57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054D424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15B15F6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6650A4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307660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3A0FB3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9D16F2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#ddd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A79232A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68E8668" w14:textId="0D65DA8F" w:rsidR="00C02275" w:rsidRDefault="00C02275" w:rsidP="00D85FAF">
      <w:pPr>
        <w:spacing w:line="240" w:lineRule="auto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t>JS</w:t>
      </w:r>
    </w:p>
    <w:p w14:paraId="1932A7F7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async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loadDogImages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47625DEF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'gallery'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3BA844D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57235B8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try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983B314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D16F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'https://dog.ceo/api/breeds/image/random'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C79DAEF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D16F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json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14:paraId="49D0E667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E23E69D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'API Response:'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2531622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885155A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ok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status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'success'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trim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!==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24911967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'img'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D885A0F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F3E2E5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gallery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imgElement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1541EF9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} </w:t>
      </w:r>
      <w:r w:rsidRPr="009D16F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334D747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'Failed to fetch dog image:'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D3387B2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14:paraId="6CE9B940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9D16F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catch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5D74BEF7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 fetching dog image:'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2CEE72A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36872381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969DF41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DA6C72F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getLocation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3234389B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navigator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geolocation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14:paraId="186C66C1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navigator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geolocation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getCurrentPosition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</w:p>
    <w:p w14:paraId="11AEC8CB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(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7959BC94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locationInfo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'locationInfo'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2A479BF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latitude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coords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latitude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DF5126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longitude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coords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longitude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392AEC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locationInfo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`Location: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latitude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longitude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03083EB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},</w:t>
      </w:r>
    </w:p>
    <w:p w14:paraId="60417C3A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         (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B479D34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 getting location:'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message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566BDD8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14:paraId="218DB4CD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);</w:t>
      </w:r>
    </w:p>
    <w:p w14:paraId="545DF231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9D16F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32113D9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'Geolocation is not supported by this browser.'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170341B4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14:paraId="72FC5002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49650B7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5A35D37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getLocation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73BCD91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C49EB33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navigator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geolocation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watchPosition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</w:p>
    <w:p w14:paraId="5AD0CDDB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(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7762B98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locationInfo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'locationInfo'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B732250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latitude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coords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latitude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F82476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longitude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coords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longitude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9BB50F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locationInfo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textContent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`Location: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latitude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longitude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7DD366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},</w:t>
      </w:r>
    </w:p>
    <w:p w14:paraId="2223A674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(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9D16F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4CB58509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error</w:t>
      </w:r>
      <w:proofErr w:type="gramEnd"/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D16F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 watching location:'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D16F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D16F2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message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ABD7C63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14:paraId="0259E52B" w14:textId="77777777" w:rsidR="009D16F2" w:rsidRPr="009D16F2" w:rsidRDefault="009D16F2" w:rsidP="009D16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D16F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14:paraId="177E5813" w14:textId="0A237586" w:rsidR="00C02275" w:rsidRDefault="00C02275" w:rsidP="00C02275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>
        <w:rPr>
          <w:rFonts w:ascii="Times New Roman" w:hAnsi="Times New Roman" w:cs="Times New Roman"/>
          <w:sz w:val="28"/>
          <w:u w:val="single"/>
          <w:lang w:val="uk-UA"/>
        </w:rPr>
        <w:t>Результат</w:t>
      </w:r>
    </w:p>
    <w:p w14:paraId="0D605718" w14:textId="6E16753D" w:rsidR="00C02275" w:rsidRDefault="009D16F2" w:rsidP="00C02275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  <w:r w:rsidRPr="009D16F2">
        <w:rPr>
          <w:rFonts w:ascii="Times New Roman" w:hAnsi="Times New Roman" w:cs="Times New Roman"/>
          <w:sz w:val="28"/>
          <w:u w:val="single"/>
          <w:lang w:val="uk-UA"/>
        </w:rPr>
        <w:drawing>
          <wp:inline distT="0" distB="0" distL="0" distR="0" wp14:anchorId="6E9C9E18" wp14:editId="78CD2A20">
            <wp:extent cx="6840220" cy="13836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4A83" w14:textId="77777777" w:rsidR="00C02275" w:rsidRPr="00C02275" w:rsidRDefault="00C02275" w:rsidP="00C02275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</w:p>
    <w:p w14:paraId="3F2167D0" w14:textId="718ACD02" w:rsidR="00D85FAF" w:rsidRPr="00307CC4" w:rsidRDefault="00D85FAF" w:rsidP="00307CC4">
      <w:pPr>
        <w:spacing w:line="240" w:lineRule="auto"/>
        <w:jc w:val="center"/>
        <w:rPr>
          <w:rFonts w:ascii="Times New Roman" w:hAnsi="Times New Roman" w:cs="Times New Roman"/>
          <w:sz w:val="28"/>
          <w:u w:val="single"/>
          <w:lang w:val="uk-UA"/>
        </w:rPr>
      </w:pPr>
    </w:p>
    <w:sectPr w:rsidR="00D85FAF" w:rsidRPr="00307CC4" w:rsidSect="00040EAA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244D7"/>
    <w:multiLevelType w:val="multilevel"/>
    <w:tmpl w:val="7B7EF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15A0160"/>
    <w:multiLevelType w:val="multilevel"/>
    <w:tmpl w:val="EBAA7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F443C1"/>
    <w:multiLevelType w:val="multilevel"/>
    <w:tmpl w:val="07BC2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D221F15"/>
    <w:multiLevelType w:val="multilevel"/>
    <w:tmpl w:val="4D482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633769"/>
    <w:multiLevelType w:val="multilevel"/>
    <w:tmpl w:val="DA5ED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4890D35"/>
    <w:multiLevelType w:val="multilevel"/>
    <w:tmpl w:val="BC5224E0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63" w:hanging="63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-414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-981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-1188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-1755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-1962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-2529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-2736" w:hanging="1800"/>
      </w:pPr>
      <w:rPr>
        <w:rFonts w:hint="default"/>
        <w:b/>
      </w:rPr>
    </w:lvl>
  </w:abstractNum>
  <w:abstractNum w:abstractNumId="6" w15:restartNumberingAfterBreak="0">
    <w:nsid w:val="76847E55"/>
    <w:multiLevelType w:val="multilevel"/>
    <w:tmpl w:val="B33CA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363134"/>
    <w:multiLevelType w:val="multilevel"/>
    <w:tmpl w:val="BA469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6"/>
  </w:num>
  <w:num w:numId="5">
    <w:abstractNumId w:val="5"/>
  </w:num>
  <w:num w:numId="6">
    <w:abstractNumId w:val="1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EAA"/>
    <w:rsid w:val="00040EAA"/>
    <w:rsid w:val="00130C6F"/>
    <w:rsid w:val="00150CD2"/>
    <w:rsid w:val="00227F42"/>
    <w:rsid w:val="00307CC4"/>
    <w:rsid w:val="00346B3E"/>
    <w:rsid w:val="003D5A8D"/>
    <w:rsid w:val="005829AB"/>
    <w:rsid w:val="00590D67"/>
    <w:rsid w:val="006D5C4F"/>
    <w:rsid w:val="00887028"/>
    <w:rsid w:val="00903AAB"/>
    <w:rsid w:val="009C2F4D"/>
    <w:rsid w:val="009D16F2"/>
    <w:rsid w:val="00C02275"/>
    <w:rsid w:val="00C2632C"/>
    <w:rsid w:val="00C371C0"/>
    <w:rsid w:val="00D85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243014"/>
  <w15:chartTrackingRefBased/>
  <w15:docId w15:val="{7B3D1E2E-58F8-453B-B63C-A51BAD726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227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40E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40EAA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D85FAF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C263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1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0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6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5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5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8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7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4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4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8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9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2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5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0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1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2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0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4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8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50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6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04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6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2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3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51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6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37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8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6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8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3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3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6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3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4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8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45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1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7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6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9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8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2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82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8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3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4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0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3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1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1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1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6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6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0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1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4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4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6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7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5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81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2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9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42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9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4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7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5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2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1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8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5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2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8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5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2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2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7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4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7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3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2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3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og.ceo/api/breeds/image/random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learn.ztu.edu.ua/mod/url/view.php?id=194228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13</Pages>
  <Words>2299</Words>
  <Characters>13110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TAMOTO</cp:lastModifiedBy>
  <cp:revision>11</cp:revision>
  <dcterms:created xsi:type="dcterms:W3CDTF">2023-09-15T15:32:00Z</dcterms:created>
  <dcterms:modified xsi:type="dcterms:W3CDTF">2023-12-24T05:07:00Z</dcterms:modified>
</cp:coreProperties>
</file>